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B46726">
        <w:rPr>
          <w:rFonts w:ascii="Times New Roman" w:hAnsi="Times New Roman" w:cs="Times New Roman"/>
          <w:sz w:val="24"/>
          <w:szCs w:val="24"/>
        </w:rPr>
        <w:t>15</w:t>
      </w:r>
      <w:r w:rsidRPr="00B46726">
        <w:rPr>
          <w:rFonts w:ascii="Times New Roman" w:hAnsi="Times New Roman" w:cs="Times New Roman"/>
          <w:sz w:val="24"/>
          <w:szCs w:val="24"/>
        </w:rPr>
        <w:t>.03.19) 03-06.</w:t>
      </w:r>
      <w:r w:rsidRPr="00B46726">
        <w:rPr>
          <w:rFonts w:ascii="Times New Roman" w:hAnsi="Times New Roman" w:cs="Times New Roman"/>
          <w:sz w:val="24"/>
          <w:szCs w:val="24"/>
        </w:rPr>
        <w:t>2312</w:t>
      </w: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>1. Маршрут:</w:t>
      </w: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>Выкса</w:t>
      </w:r>
      <w:r w:rsidRPr="00B46726">
        <w:rPr>
          <w:rFonts w:ascii="Times New Roman" w:hAnsi="Times New Roman" w:cs="Times New Roman"/>
          <w:sz w:val="24"/>
          <w:szCs w:val="24"/>
        </w:rPr>
        <w:t xml:space="preserve">  -  </w:t>
      </w:r>
      <w:r w:rsidRPr="00B46726">
        <w:rPr>
          <w:rFonts w:ascii="Times New Roman" w:hAnsi="Times New Roman" w:cs="Times New Roman"/>
          <w:sz w:val="24"/>
          <w:szCs w:val="24"/>
        </w:rPr>
        <w:t>Муром</w:t>
      </w: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46726">
        <w:rPr>
          <w:rFonts w:ascii="Times New Roman" w:hAnsi="Times New Roman" w:cs="Times New Roman"/>
          <w:sz w:val="24"/>
          <w:szCs w:val="24"/>
        </w:rPr>
        <w:t>57,1</w:t>
      </w:r>
      <w:r w:rsidRPr="00B4672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46726" w:rsidRPr="00B46726" w:rsidRDefault="00B46726" w:rsidP="00B46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726">
        <w:rPr>
          <w:rFonts w:ascii="Times New Roman" w:hAnsi="Times New Roman" w:cs="Times New Roman"/>
          <w:sz w:val="24"/>
          <w:szCs w:val="24"/>
        </w:rPr>
        <w:t>в обратном направлении 57,1</w:t>
      </w:r>
      <w:r w:rsidRPr="00B4672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4672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52051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Выкса</w:t>
            </w:r>
          </w:p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607060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Выкса Нижегородская область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Выкса, ул. Братьев </w:t>
            </w: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Баташевых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, дом 38 а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52015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Навашино</w:t>
            </w:r>
          </w:p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607100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Навашино Нижегородская область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Навашино, проспект Корабелов, дом 16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Муром</w:t>
            </w:r>
          </w:p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602256,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Муром Владимирская область г.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Муром, ул.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Московская, дом 94</w:t>
            </w:r>
          </w:p>
        </w:tc>
      </w:tr>
    </w:tbl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Братьев </w:t>
            </w: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Баташевых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Выкса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Выкса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Зори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Выкса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22К-0040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22К-0079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Навашино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Корабелов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Навашино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Навашино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22К-0079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22К-0125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17 ОП МЗ 17К-18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467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ПРЗ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17К-2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Войкова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Муром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Муром</w:t>
            </w:r>
          </w:p>
        </w:tc>
      </w:tr>
    </w:tbl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D54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46726" w:rsidRPr="00B46726" w:rsidRDefault="00B46726" w:rsidP="0021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46726" w:rsidRPr="00B46726" w:rsidRDefault="00B46726" w:rsidP="005B6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3,31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3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17,93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5C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52051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06.30; 14.00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06.30; 14.00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07.30; 15.00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07.20; 14.50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07.30; 15.00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07.20; 14.50</w:t>
            </w:r>
          </w:p>
        </w:tc>
      </w:tr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08.10; 15.40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08.10; 15.40</w:t>
            </w:r>
          </w:p>
        </w:tc>
      </w:tr>
    </w:tbl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4672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26" w:rsidRPr="00B46726" w:rsidRDefault="00B46726" w:rsidP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08.30; 16.00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08.30; 16.00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09.15; 16.45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09.10; 16.40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09.15; 16.45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09.10; 16.40</w:t>
            </w:r>
          </w:p>
        </w:tc>
      </w:tr>
      <w:tr w:rsidR="00A71F56" w:rsidRPr="00B46726" w:rsidTr="00B4672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52051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10.05; 17.30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F56" w:rsidRPr="00B46726" w:rsidRDefault="00B4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726">
              <w:rPr>
                <w:rFonts w:ascii="Times New Roman" w:eastAsia="Times New Roman" w:hAnsi="Times New Roman" w:cs="Times New Roman"/>
                <w:sz w:val="24"/>
                <w:szCs w:val="24"/>
              </w:rPr>
              <w:t>10.05; 17.30</w:t>
            </w:r>
          </w:p>
        </w:tc>
      </w:tr>
    </w:tbl>
    <w:p w:rsidR="00A71F56" w:rsidRPr="00B46726" w:rsidRDefault="00B4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726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B46726">
        <w:rPr>
          <w:rFonts w:ascii="Times New Roman" w:eastAsia="Times New Roman" w:hAnsi="Times New Roman" w:cs="Times New Roman"/>
          <w:sz w:val="24"/>
          <w:szCs w:val="24"/>
        </w:rPr>
        <w:t>етний период: с</w:t>
      </w:r>
      <w:r w:rsidRPr="00B46726">
        <w:rPr>
          <w:rFonts w:ascii="Times New Roman" w:eastAsia="Times New Roman" w:hAnsi="Times New Roman" w:cs="Times New Roman"/>
          <w:sz w:val="24"/>
          <w:szCs w:val="24"/>
        </w:rPr>
        <w:t>_01 апреля_</w:t>
      </w:r>
      <w:r w:rsidRPr="00B4672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46726">
        <w:rPr>
          <w:rFonts w:ascii="Times New Roman" w:eastAsia="Times New Roman" w:hAnsi="Times New Roman" w:cs="Times New Roman"/>
          <w:sz w:val="24"/>
          <w:szCs w:val="24"/>
        </w:rPr>
        <w:t>_3 0 ноября,</w:t>
      </w:r>
    </w:p>
    <w:p w:rsidR="00A71F56" w:rsidRPr="00B46726" w:rsidRDefault="00B46726">
      <w:pPr>
        <w:pStyle w:val="Style974"/>
        <w:rPr>
          <w:sz w:val="24"/>
          <w:szCs w:val="24"/>
        </w:rPr>
      </w:pPr>
      <w:r w:rsidRPr="00B46726">
        <w:rPr>
          <w:sz w:val="24"/>
          <w:szCs w:val="24"/>
        </w:rPr>
        <w:t>З</w:t>
      </w:r>
      <w:r w:rsidRPr="00B46726">
        <w:rPr>
          <w:sz w:val="24"/>
          <w:szCs w:val="24"/>
        </w:rPr>
        <w:t xml:space="preserve">имний период: с </w:t>
      </w:r>
      <w:r w:rsidRPr="00B46726">
        <w:rPr>
          <w:sz w:val="24"/>
          <w:szCs w:val="24"/>
        </w:rPr>
        <w:t>01 декабря</w:t>
      </w:r>
      <w:r w:rsidRPr="00B46726">
        <w:rPr>
          <w:sz w:val="24"/>
          <w:szCs w:val="24"/>
        </w:rPr>
        <w:t xml:space="preserve"> по </w:t>
      </w:r>
      <w:r w:rsidRPr="00B46726">
        <w:rPr>
          <w:sz w:val="24"/>
          <w:szCs w:val="24"/>
        </w:rPr>
        <w:t>31 марта.</w:t>
      </w:r>
    </w:p>
    <w:sectPr w:rsidR="00A71F56" w:rsidRPr="00B4672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7421"/>
    <w:rsid w:val="00657421"/>
    <w:rsid w:val="00B4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1">
    <w:name w:val="Style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3">
    <w:name w:val="Style8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7">
    <w:name w:val="Style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4">
    <w:name w:val="Style9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9">
    <w:name w:val="Style1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6">
    <w:name w:val="Style9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2">
    <w:name w:val="Style1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1">
    <w:name w:val="Style1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8"/>
      <w:szCs w:val="8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User1</dc:creator>
  <cp:keywords>MRV8F10.jpg, MRV8F101.jpg, MRV8F102.jpg</cp:keywords>
  <cp:lastModifiedBy>Лотокова Сюзанна Мухамедовна</cp:lastModifiedBy>
  <cp:revision>2</cp:revision>
  <dcterms:created xsi:type="dcterms:W3CDTF">2019-04-11T14:28:00Z</dcterms:created>
  <dcterms:modified xsi:type="dcterms:W3CDTF">2019-04-11T14:41:00Z</dcterms:modified>
</cp:coreProperties>
</file>